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138B" w14:textId="320E3566" w:rsidR="000009FB" w:rsidRDefault="00FC40E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广元市中心医院</w:t>
      </w:r>
      <w:r w:rsidR="00561DDF">
        <w:rPr>
          <w:rFonts w:ascii="方正小标宋简体" w:eastAsia="方正小标宋简体" w:hAnsiTheme="minorEastAsia" w:hint="eastAsia"/>
          <w:spacing w:val="-20"/>
          <w:sz w:val="44"/>
          <w:szCs w:val="44"/>
        </w:rPr>
        <w:t>2024年度信息设备零星维修招标服务商项目</w:t>
      </w:r>
      <w:r w:rsidR="00EE6F8C">
        <w:rPr>
          <w:rFonts w:ascii="方正小标宋简体" w:eastAsia="方正小标宋简体" w:hint="eastAsia"/>
          <w:sz w:val="44"/>
          <w:szCs w:val="44"/>
        </w:rPr>
        <w:t>清单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2693"/>
        <w:gridCol w:w="669"/>
        <w:gridCol w:w="640"/>
        <w:gridCol w:w="818"/>
        <w:gridCol w:w="1842"/>
      </w:tblGrid>
      <w:tr w:rsidR="00B53326" w:rsidRPr="00496753" w14:paraId="1BE9BEA7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60C6BC6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序号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337CC5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品　　名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EA7BDB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单位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424E1B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数量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5F47FC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单价（元）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D6BBA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备注</w:t>
            </w:r>
          </w:p>
        </w:tc>
      </w:tr>
      <w:tr w:rsidR="00B53326" w:rsidRPr="00496753" w14:paraId="62A3DC54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7143BD2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BC224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显示器维修/电视机维修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7C2F7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更换电源板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1351BF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D7E3CE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EF42F6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CB846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06BBAFBA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3486C1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14:paraId="4C678592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7C1C5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主板维修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658EBF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C60FD7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FE92B9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3A9D9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6C21AF28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6951235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14:paraId="68C5F0AF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AF643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背光板维修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A5128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AC4E93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F33957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FA79D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268E4AE7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6349813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5F0478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复印机维修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F3A56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复印机更换</w:t>
            </w: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搓纸轮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471D718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F9A283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05480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A8248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京瓷4012/4020</w:t>
            </w:r>
          </w:p>
        </w:tc>
      </w:tr>
      <w:tr w:rsidR="00B53326" w:rsidRPr="00496753" w14:paraId="6942B2C5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3BDC3D0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0B1F4AAF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80D41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复印机更换定影出纸器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548EB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5F46DC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D236C7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03F10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京瓷4012/4020</w:t>
            </w:r>
          </w:p>
        </w:tc>
      </w:tr>
      <w:tr w:rsidR="00B53326" w:rsidRPr="00496753" w14:paraId="3F3C58E8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3ED11AD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14:paraId="77006E51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95180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更换复印机定影棍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C8AA0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D2F995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619C34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65034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京瓷4012/4020</w:t>
            </w:r>
          </w:p>
        </w:tc>
      </w:tr>
      <w:tr w:rsidR="00B53326" w:rsidRPr="00496753" w14:paraId="3D66D51B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92B99D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14:paraId="68BAAE77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C3FCB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更换复印机分离爪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5C40C5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D1A677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FFC50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3668F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京瓷4012/4020</w:t>
            </w:r>
          </w:p>
        </w:tc>
      </w:tr>
      <w:tr w:rsidR="00B53326" w:rsidRPr="00496753" w14:paraId="1C629BD3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2D0A37D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7C0BF994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72ACD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更换复印机进纸组件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45E44C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F81131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5C6CEF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FEE9F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京瓷4012/4020</w:t>
            </w:r>
          </w:p>
        </w:tc>
      </w:tr>
      <w:tr w:rsidR="00B53326" w:rsidRPr="00496753" w14:paraId="797CFE00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E00A12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14:paraId="493240A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E76CC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复印机清洗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445293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C4C21A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FB35CA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F5745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京瓷4012/4020</w:t>
            </w:r>
          </w:p>
        </w:tc>
      </w:tr>
      <w:tr w:rsidR="00B53326" w:rsidRPr="00496753" w14:paraId="3ADD8898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B29426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4712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装订机维修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D5F74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普通维修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17C404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6BAA35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118CEE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FC6DB7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0D3B67B3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5FCE038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699FB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电脑维修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2020B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主板维修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394F1F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4135B8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5AA6EB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65DF7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0C15D7AF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3B05F4B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14:paraId="6E8A4DF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DE317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更换主板芯片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91C33D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9FD8CE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F12826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421B47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56D8603F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3D0017D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14:paraId="47A0311B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88BF0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更换南北桥芯片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414A6A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7499F2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E6C1A4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39C21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3A702A35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5F133F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14:paraId="51628356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554B7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更换电源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23CEA2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5F080F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68F40B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B1A76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32F6BDE4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7C0FFC8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14:paraId="0C57EB70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EFEF3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电源维修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6BA094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A027D8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C9749C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F598E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5D2C620A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3EDF989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16</w:t>
            </w:r>
          </w:p>
        </w:tc>
        <w:tc>
          <w:tcPr>
            <w:tcW w:w="1276" w:type="dxa"/>
            <w:vMerge/>
            <w:vAlign w:val="center"/>
          </w:tcPr>
          <w:p w14:paraId="22EE8F23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F5EBD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更换风扇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9662EF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0247D9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2F3DF9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D6028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7B7B387D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ABA07D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14:paraId="1DCC1774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AC8E2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集成板路维修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BD5BC1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19E97D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color w:val="000000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C344E9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B7491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2DB0DA2D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133047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14:paraId="5D3F99E7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002E1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机箱维修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DF5669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A6DDC9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3B5557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9D902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 xml:space="preserve">　</w:t>
            </w:r>
          </w:p>
        </w:tc>
      </w:tr>
      <w:tr w:rsidR="00B53326" w:rsidRPr="00496753" w14:paraId="4276CB9A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74AEC34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86F10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打印机维修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D8AEC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维修更换齿轮组件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1B59BB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F22FD9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C67625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34B7A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LQ300K</w:t>
            </w:r>
          </w:p>
        </w:tc>
      </w:tr>
      <w:tr w:rsidR="00B53326" w:rsidRPr="00496753" w14:paraId="04C0E2BD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626D9A6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21CA2C61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15447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维修更换</w:t>
            </w: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搓纸轮</w:t>
            </w:r>
            <w:proofErr w:type="gramEnd"/>
            <w:r w:rsidRPr="00496753">
              <w:rPr>
                <w:rFonts w:asciiTheme="minorEastAsia" w:hAnsiTheme="minorEastAsia" w:cs="宋体" w:hint="eastAsia"/>
                <w:sz w:val="24"/>
              </w:rPr>
              <w:t>组件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EF0E1D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A15206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7887F0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7D520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L805</w:t>
            </w:r>
          </w:p>
        </w:tc>
      </w:tr>
      <w:tr w:rsidR="00B53326" w:rsidRPr="00496753" w14:paraId="6C5FDD1A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76C71A5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21</w:t>
            </w:r>
          </w:p>
        </w:tc>
        <w:tc>
          <w:tcPr>
            <w:tcW w:w="1276" w:type="dxa"/>
            <w:vMerge/>
            <w:vAlign w:val="center"/>
          </w:tcPr>
          <w:p w14:paraId="4F4B5A58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D5C5D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更换传感器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C13F48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49942C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6A299D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F3A72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L4158</w:t>
            </w:r>
          </w:p>
        </w:tc>
      </w:tr>
      <w:tr w:rsidR="00B53326" w:rsidRPr="00496753" w14:paraId="720B03E8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34B2242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22</w:t>
            </w:r>
          </w:p>
        </w:tc>
        <w:tc>
          <w:tcPr>
            <w:tcW w:w="1276" w:type="dxa"/>
            <w:vMerge/>
            <w:vAlign w:val="center"/>
          </w:tcPr>
          <w:p w14:paraId="3121FA2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86B26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电源板维修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D76625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1A7B6D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A1E2D1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B4ED9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HP1020</w:t>
            </w:r>
          </w:p>
        </w:tc>
      </w:tr>
      <w:tr w:rsidR="00B53326" w:rsidRPr="00496753" w14:paraId="3DE96AD9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2BA1BD8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23</w:t>
            </w:r>
          </w:p>
        </w:tc>
        <w:tc>
          <w:tcPr>
            <w:tcW w:w="1276" w:type="dxa"/>
            <w:vMerge/>
            <w:vAlign w:val="center"/>
          </w:tcPr>
          <w:p w14:paraId="76F04073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E5714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维修更换定影组件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237105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57B0DA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CC7D27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E17F9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HP1020</w:t>
            </w:r>
          </w:p>
        </w:tc>
      </w:tr>
      <w:tr w:rsidR="00B53326" w:rsidRPr="00496753" w14:paraId="14D7E3D4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3EB4E53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24</w:t>
            </w:r>
          </w:p>
        </w:tc>
        <w:tc>
          <w:tcPr>
            <w:tcW w:w="1276" w:type="dxa"/>
            <w:vMerge/>
            <w:vAlign w:val="center"/>
          </w:tcPr>
          <w:p w14:paraId="3CCB5045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D32B4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主板维修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62F1B5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3840A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114358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56827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Hp1005</w:t>
            </w:r>
          </w:p>
        </w:tc>
      </w:tr>
      <w:tr w:rsidR="00B53326" w:rsidRPr="00496753" w14:paraId="45A30319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394BF24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14:paraId="3199E1A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72EAC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更换原装喷头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EA4F09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8ADA74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F7C00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8FFB2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L805</w:t>
            </w:r>
          </w:p>
        </w:tc>
      </w:tr>
      <w:tr w:rsidR="00B53326" w:rsidRPr="00496753" w14:paraId="6C2264B1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19BAC08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26</w:t>
            </w:r>
          </w:p>
        </w:tc>
        <w:tc>
          <w:tcPr>
            <w:tcW w:w="1276" w:type="dxa"/>
            <w:vMerge/>
            <w:vAlign w:val="center"/>
          </w:tcPr>
          <w:p w14:paraId="2C79E5B3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6DBCE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更换打印头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BF4983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180A64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F7827B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98989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针式打印机</w:t>
            </w:r>
          </w:p>
        </w:tc>
      </w:tr>
      <w:tr w:rsidR="00B53326" w:rsidRPr="00496753" w14:paraId="163DE5E5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7E7DCEF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27</w:t>
            </w:r>
          </w:p>
        </w:tc>
        <w:tc>
          <w:tcPr>
            <w:tcW w:w="1276" w:type="dxa"/>
            <w:vMerge/>
            <w:vAlign w:val="center"/>
          </w:tcPr>
          <w:p w14:paraId="3B79AC87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DC85F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针打换针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380B52A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颗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56EC44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56CE26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36B15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针式打印机</w:t>
            </w:r>
          </w:p>
        </w:tc>
      </w:tr>
      <w:tr w:rsidR="00B53326" w:rsidRPr="00496753" w14:paraId="62AB9305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5FA937C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28</w:t>
            </w:r>
          </w:p>
        </w:tc>
        <w:tc>
          <w:tcPr>
            <w:tcW w:w="1276" w:type="dxa"/>
            <w:vMerge/>
            <w:vAlign w:val="center"/>
          </w:tcPr>
          <w:p w14:paraId="79CD2F2B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97841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维修更换扫描组件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2B2A5B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A8B5A8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F1BF39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5CA17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一体机</w:t>
            </w:r>
          </w:p>
        </w:tc>
      </w:tr>
      <w:tr w:rsidR="00B53326" w:rsidRPr="00496753" w14:paraId="74224CDD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6B340E8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29</w:t>
            </w:r>
          </w:p>
        </w:tc>
        <w:tc>
          <w:tcPr>
            <w:tcW w:w="1276" w:type="dxa"/>
            <w:vMerge/>
            <w:vAlign w:val="center"/>
          </w:tcPr>
          <w:p w14:paraId="471DC6C7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5F9EA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清理</w:t>
            </w: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废墨垫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5B55544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38E7D0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C5E9A6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574C9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L805</w:t>
            </w:r>
          </w:p>
        </w:tc>
      </w:tr>
      <w:tr w:rsidR="00B53326" w:rsidRPr="00496753" w14:paraId="75F4FA5A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62EBBED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14:paraId="0904D7A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D21F8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热敏打印组件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D111DB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4ACF55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A4D66A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689A5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热敏打印机</w:t>
            </w:r>
          </w:p>
        </w:tc>
      </w:tr>
      <w:tr w:rsidR="00B53326" w:rsidRPr="00496753" w14:paraId="3D78F894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5235423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lastRenderedPageBreak/>
              <w:t>31</w:t>
            </w:r>
          </w:p>
        </w:tc>
        <w:tc>
          <w:tcPr>
            <w:tcW w:w="1276" w:type="dxa"/>
            <w:vMerge/>
            <w:vAlign w:val="center"/>
          </w:tcPr>
          <w:p w14:paraId="603AD53B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1325A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更换USB接口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599579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6C2B58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6BA6B7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BA486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L805</w:t>
            </w:r>
          </w:p>
        </w:tc>
      </w:tr>
      <w:tr w:rsidR="00B53326" w:rsidRPr="00496753" w14:paraId="7560A205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64E5191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32</w:t>
            </w:r>
          </w:p>
        </w:tc>
        <w:tc>
          <w:tcPr>
            <w:tcW w:w="1276" w:type="dxa"/>
            <w:vMerge/>
            <w:vAlign w:val="center"/>
          </w:tcPr>
          <w:p w14:paraId="44003A3B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C6D01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更换排线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129AFF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751482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4494EA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5ACC6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LQ300K</w:t>
            </w:r>
          </w:p>
        </w:tc>
      </w:tr>
      <w:tr w:rsidR="00B53326" w:rsidRPr="00496753" w14:paraId="73B93153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17349DC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33</w:t>
            </w:r>
          </w:p>
        </w:tc>
        <w:tc>
          <w:tcPr>
            <w:tcW w:w="1276" w:type="dxa"/>
            <w:vMerge/>
            <w:vAlign w:val="center"/>
          </w:tcPr>
          <w:p w14:paraId="58953D1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55BA3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更换皮带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3D539B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614708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92D003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6D574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L805</w:t>
            </w:r>
          </w:p>
        </w:tc>
      </w:tr>
      <w:tr w:rsidR="00B53326" w:rsidRPr="00496753" w14:paraId="1C0CA891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22A63FC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34</w:t>
            </w:r>
          </w:p>
        </w:tc>
        <w:tc>
          <w:tcPr>
            <w:tcW w:w="1276" w:type="dxa"/>
            <w:vMerge/>
            <w:vAlign w:val="center"/>
          </w:tcPr>
          <w:p w14:paraId="5EE899AA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5C04B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更换主板芯片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12CF6C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5033F0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894CAA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2E3DF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HP1020</w:t>
            </w:r>
          </w:p>
        </w:tc>
      </w:tr>
      <w:tr w:rsidR="00B53326" w:rsidRPr="00496753" w14:paraId="6E74CD26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2CAB891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35</w:t>
            </w:r>
          </w:p>
        </w:tc>
        <w:tc>
          <w:tcPr>
            <w:tcW w:w="1276" w:type="dxa"/>
            <w:vMerge/>
            <w:vAlign w:val="center"/>
          </w:tcPr>
          <w:p w14:paraId="4BB7C71F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5EC2D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更换驱动板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26545A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22E4DE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56F1A7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56292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L805</w:t>
            </w:r>
          </w:p>
        </w:tc>
      </w:tr>
      <w:tr w:rsidR="00B53326" w:rsidRPr="00496753" w14:paraId="3FA49669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11EF15E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14:paraId="1C2721F2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4E062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更换压力棍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4EB35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6434B7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EB3619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B472C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HP1020</w:t>
            </w:r>
          </w:p>
        </w:tc>
      </w:tr>
      <w:tr w:rsidR="00B53326" w:rsidRPr="00496753" w14:paraId="0088F97A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282B0A9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37</w:t>
            </w:r>
          </w:p>
        </w:tc>
        <w:tc>
          <w:tcPr>
            <w:tcW w:w="1276" w:type="dxa"/>
            <w:vMerge/>
            <w:vAlign w:val="center"/>
          </w:tcPr>
          <w:p w14:paraId="16432C63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0A956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更换原装适配器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312562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180DA4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743DA2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14A84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GK-888</w:t>
            </w:r>
          </w:p>
        </w:tc>
      </w:tr>
      <w:tr w:rsidR="00B53326" w:rsidRPr="00496753" w14:paraId="0F03B506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21D7619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38</w:t>
            </w:r>
          </w:p>
        </w:tc>
        <w:tc>
          <w:tcPr>
            <w:tcW w:w="1276" w:type="dxa"/>
            <w:vMerge/>
            <w:vAlign w:val="center"/>
          </w:tcPr>
          <w:p w14:paraId="5EC78E0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A0CCB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更换激光器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BDB728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C5BF9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955060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D5680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HP1020</w:t>
            </w:r>
          </w:p>
        </w:tc>
      </w:tr>
      <w:tr w:rsidR="00B53326" w:rsidRPr="00496753" w14:paraId="1988A0C2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1C4465A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39</w:t>
            </w:r>
          </w:p>
        </w:tc>
        <w:tc>
          <w:tcPr>
            <w:tcW w:w="1276" w:type="dxa"/>
            <w:vMerge/>
            <w:vAlign w:val="center"/>
          </w:tcPr>
          <w:p w14:paraId="06FD3DB2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3490B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更换DC板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7A04EB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BF7951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41FADC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5AB96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HP1020</w:t>
            </w:r>
          </w:p>
        </w:tc>
      </w:tr>
      <w:tr w:rsidR="00B53326" w:rsidRPr="00496753" w14:paraId="2F3FE17C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298BE64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14:paraId="770D12CB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6E50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更换光栅条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6DC9A4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816744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0767D6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B60DE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喷墨打印机</w:t>
            </w:r>
          </w:p>
        </w:tc>
      </w:tr>
      <w:tr w:rsidR="00B53326" w:rsidRPr="00496753" w14:paraId="10144834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0BA1CF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41</w:t>
            </w:r>
          </w:p>
        </w:tc>
        <w:tc>
          <w:tcPr>
            <w:tcW w:w="1276" w:type="dxa"/>
            <w:vMerge w:val="restart"/>
            <w:vAlign w:val="center"/>
          </w:tcPr>
          <w:p w14:paraId="3EF66ED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Times New Roman"/>
                <w:sz w:val="24"/>
              </w:rPr>
              <w:t>PDA</w:t>
            </w:r>
            <w:r w:rsidRPr="00496753">
              <w:rPr>
                <w:rFonts w:asciiTheme="minorEastAsia" w:hAnsiTheme="minorEastAsia" w:cs="Times New Roman" w:hint="eastAsia"/>
                <w:sz w:val="24"/>
              </w:rPr>
              <w:t>维修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0848D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扫描问题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E016A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ED30D9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1BD47C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762C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370D6B66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7522AE4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42</w:t>
            </w:r>
          </w:p>
        </w:tc>
        <w:tc>
          <w:tcPr>
            <w:tcW w:w="1276" w:type="dxa"/>
            <w:vMerge/>
            <w:vAlign w:val="center"/>
          </w:tcPr>
          <w:p w14:paraId="4E85E81C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266B1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充电电路问题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6E720E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BE7208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CD8CD1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41B01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28275481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18DE0A5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43</w:t>
            </w:r>
          </w:p>
        </w:tc>
        <w:tc>
          <w:tcPr>
            <w:tcW w:w="1276" w:type="dxa"/>
            <w:vMerge/>
            <w:vAlign w:val="center"/>
          </w:tcPr>
          <w:p w14:paraId="19405141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79D85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主板屏供电问题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46C93F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4760E5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0116A7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2D191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65171CCC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7E19C9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44</w:t>
            </w:r>
          </w:p>
        </w:tc>
        <w:tc>
          <w:tcPr>
            <w:tcW w:w="1276" w:type="dxa"/>
            <w:vMerge/>
            <w:vAlign w:val="center"/>
          </w:tcPr>
          <w:p w14:paraId="75417B36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20BA7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主板和扫描问题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E9DED7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BAB319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19B2FE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89588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2D9D781D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2B8A1E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45</w:t>
            </w:r>
          </w:p>
        </w:tc>
        <w:tc>
          <w:tcPr>
            <w:tcW w:w="1276" w:type="dxa"/>
            <w:vMerge/>
            <w:vAlign w:val="center"/>
          </w:tcPr>
          <w:p w14:paraId="402865C0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D4451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主板主控模块问题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26CB65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F9B052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921D78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56238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1C2D1B96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D15BF5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46</w:t>
            </w:r>
          </w:p>
        </w:tc>
        <w:tc>
          <w:tcPr>
            <w:tcW w:w="1276" w:type="dxa"/>
            <w:vMerge/>
            <w:vAlign w:val="center"/>
          </w:tcPr>
          <w:p w14:paraId="165B0990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8A845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接口和主板问题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60321A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12F7BD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5AE64A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5774E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4909CC87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988168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47</w:t>
            </w:r>
          </w:p>
        </w:tc>
        <w:tc>
          <w:tcPr>
            <w:tcW w:w="1276" w:type="dxa"/>
            <w:vMerge/>
            <w:vAlign w:val="center"/>
          </w:tcPr>
          <w:p w14:paraId="44D4BBAA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30504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换电池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885C19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E607DF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6CE65B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20312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6E1E2240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17F8357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48</w:t>
            </w:r>
          </w:p>
        </w:tc>
        <w:tc>
          <w:tcPr>
            <w:tcW w:w="1276" w:type="dxa"/>
            <w:vMerge/>
            <w:vAlign w:val="center"/>
          </w:tcPr>
          <w:p w14:paraId="282777E3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2F03A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PDA换接口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FABDC6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F3276B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E011F8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2337B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552006EF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1514F44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49</w:t>
            </w:r>
          </w:p>
        </w:tc>
        <w:tc>
          <w:tcPr>
            <w:tcW w:w="1276" w:type="dxa"/>
            <w:vMerge/>
            <w:vAlign w:val="center"/>
          </w:tcPr>
          <w:p w14:paraId="5FECFBF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8B5CA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PDA换扫描头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A6EE47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B3F62A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9B7735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D1651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6859E296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8B6E80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2BF008EB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92F7F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PDA换屏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3E807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7D40E2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D2EF63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A8308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28B86576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5B567BF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51</w:t>
            </w:r>
          </w:p>
        </w:tc>
        <w:tc>
          <w:tcPr>
            <w:tcW w:w="1276" w:type="dxa"/>
            <w:vMerge w:val="restart"/>
            <w:vAlign w:val="center"/>
          </w:tcPr>
          <w:p w14:paraId="1FDEAD04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手写签名终端维修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A036B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更换USB数据传输线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95FD02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条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1BC1B24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0E016A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D27AA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1001W系列手写签名终端</w:t>
            </w:r>
          </w:p>
        </w:tc>
      </w:tr>
      <w:tr w:rsidR="00B53326" w:rsidRPr="00496753" w14:paraId="78777E93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5191EF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52</w:t>
            </w:r>
          </w:p>
        </w:tc>
        <w:tc>
          <w:tcPr>
            <w:tcW w:w="1276" w:type="dxa"/>
            <w:vMerge/>
            <w:vAlign w:val="center"/>
          </w:tcPr>
          <w:p w14:paraId="6FC57498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16D20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维修手写笔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783EBB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7AF7E7B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381FFF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45C3D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1001W系列手写签名终端</w:t>
            </w:r>
          </w:p>
        </w:tc>
      </w:tr>
      <w:tr w:rsidR="00B53326" w:rsidRPr="00496753" w14:paraId="64847DC6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1B3FBB5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53</w:t>
            </w:r>
          </w:p>
        </w:tc>
        <w:tc>
          <w:tcPr>
            <w:tcW w:w="1276" w:type="dxa"/>
            <w:vMerge/>
            <w:vAlign w:val="center"/>
          </w:tcPr>
          <w:p w14:paraId="7702249C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435D2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维修玻璃外屏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B58503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609512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E7B077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DACA0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1001W系列手写签名终端</w:t>
            </w:r>
          </w:p>
        </w:tc>
      </w:tr>
      <w:tr w:rsidR="00B53326" w:rsidRPr="00496753" w14:paraId="5D2D945C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9DA06F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54</w:t>
            </w:r>
          </w:p>
        </w:tc>
        <w:tc>
          <w:tcPr>
            <w:tcW w:w="1276" w:type="dxa"/>
            <w:vMerge/>
            <w:vAlign w:val="center"/>
          </w:tcPr>
          <w:p w14:paraId="4C4A4EEE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C2DD7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维修内屏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3B6483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22FD2BB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583CF9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C0D81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1001W系列手写签名终端</w:t>
            </w:r>
          </w:p>
        </w:tc>
      </w:tr>
      <w:tr w:rsidR="00B53326" w:rsidRPr="00496753" w14:paraId="41F9AB19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38A1704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55</w:t>
            </w:r>
          </w:p>
        </w:tc>
        <w:tc>
          <w:tcPr>
            <w:tcW w:w="1276" w:type="dxa"/>
            <w:vMerge/>
            <w:vAlign w:val="center"/>
          </w:tcPr>
          <w:p w14:paraId="245C377F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C9BA5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维修主板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5FF303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9EA85A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5172A4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BD6C8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1001W系列手写签名终端</w:t>
            </w:r>
          </w:p>
        </w:tc>
      </w:tr>
      <w:tr w:rsidR="00B53326" w:rsidRPr="00496753" w14:paraId="59901724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2225A41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56</w:t>
            </w:r>
          </w:p>
        </w:tc>
        <w:tc>
          <w:tcPr>
            <w:tcW w:w="1276" w:type="dxa"/>
            <w:vMerge/>
            <w:vAlign w:val="center"/>
          </w:tcPr>
          <w:p w14:paraId="1913ECAE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6B942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维修控制板模块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61F2D7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520799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9E5484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12D55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1001W系列手写签名终端</w:t>
            </w:r>
          </w:p>
        </w:tc>
      </w:tr>
      <w:tr w:rsidR="00B53326" w:rsidRPr="00496753" w14:paraId="5C3F7FD1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7D4AF6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57</w:t>
            </w:r>
          </w:p>
        </w:tc>
        <w:tc>
          <w:tcPr>
            <w:tcW w:w="1276" w:type="dxa"/>
            <w:vMerge/>
            <w:vAlign w:val="center"/>
          </w:tcPr>
          <w:p w14:paraId="055A98EE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A99C0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维修主板U口模块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8D2BF6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804F78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198E99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45D66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1001W系列手写签名终端</w:t>
            </w:r>
          </w:p>
        </w:tc>
      </w:tr>
      <w:tr w:rsidR="00B53326" w:rsidRPr="00496753" w14:paraId="43A055A3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B17509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58</w:t>
            </w:r>
          </w:p>
        </w:tc>
        <w:tc>
          <w:tcPr>
            <w:tcW w:w="1276" w:type="dxa"/>
            <w:vMerge/>
            <w:vAlign w:val="center"/>
          </w:tcPr>
          <w:p w14:paraId="187A83C6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1E062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维修指纹仪模块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DDE6A4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8A0A99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696163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DEFD1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1001W系列手写签名终端</w:t>
            </w:r>
          </w:p>
        </w:tc>
      </w:tr>
      <w:tr w:rsidR="00B53326" w:rsidRPr="00496753" w14:paraId="63440708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790238D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59</w:t>
            </w:r>
          </w:p>
        </w:tc>
        <w:tc>
          <w:tcPr>
            <w:tcW w:w="1276" w:type="dxa"/>
            <w:vMerge/>
            <w:vAlign w:val="center"/>
          </w:tcPr>
          <w:p w14:paraId="654B55C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26FD8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维修外屏玻璃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D8E10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B3DEA9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15C7D7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4702D1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M10、D10系列手写签名终端</w:t>
            </w:r>
          </w:p>
        </w:tc>
      </w:tr>
      <w:tr w:rsidR="00B53326" w:rsidRPr="00496753" w14:paraId="3D3449BD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3CEA88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60</w:t>
            </w:r>
          </w:p>
        </w:tc>
        <w:tc>
          <w:tcPr>
            <w:tcW w:w="1276" w:type="dxa"/>
            <w:vMerge/>
            <w:vAlign w:val="center"/>
          </w:tcPr>
          <w:p w14:paraId="6A242F16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2F5C5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维修普通IR镜头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8F697B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27287D4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75B3FF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B10C5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M10、D10系列手写签名终端</w:t>
            </w:r>
          </w:p>
        </w:tc>
      </w:tr>
      <w:tr w:rsidR="00B53326" w:rsidRPr="00496753" w14:paraId="426A68CE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19FDBE7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lastRenderedPageBreak/>
              <w:t>61</w:t>
            </w:r>
          </w:p>
        </w:tc>
        <w:tc>
          <w:tcPr>
            <w:tcW w:w="1276" w:type="dxa"/>
            <w:vMerge/>
            <w:vAlign w:val="center"/>
          </w:tcPr>
          <w:p w14:paraId="368096CD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25F97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维修普通RGB镜头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1DFE62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58E431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DB15F3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89DA25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M10、D10系列手写签名终端</w:t>
            </w:r>
          </w:p>
        </w:tc>
      </w:tr>
      <w:tr w:rsidR="00B53326" w:rsidRPr="00496753" w14:paraId="3AEE04C1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743885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62</w:t>
            </w:r>
          </w:p>
        </w:tc>
        <w:tc>
          <w:tcPr>
            <w:tcW w:w="1276" w:type="dxa"/>
            <w:vMerge/>
            <w:vAlign w:val="center"/>
          </w:tcPr>
          <w:p w14:paraId="44D17154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F57E8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维修双码流</w:t>
            </w:r>
            <w:proofErr w:type="gramEnd"/>
            <w:r w:rsidRPr="00496753">
              <w:rPr>
                <w:rFonts w:asciiTheme="minorEastAsia" w:hAnsiTheme="minorEastAsia" w:cs="宋体" w:hint="eastAsia"/>
                <w:sz w:val="24"/>
              </w:rPr>
              <w:t>RGB镜头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204DBAA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7F6BC692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4ADC99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1CB8E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M10、D10系列手写签名终端</w:t>
            </w:r>
          </w:p>
        </w:tc>
      </w:tr>
      <w:tr w:rsidR="00B53326" w:rsidRPr="00496753" w14:paraId="1C896BA7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583938C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63</w:t>
            </w:r>
          </w:p>
        </w:tc>
        <w:tc>
          <w:tcPr>
            <w:tcW w:w="1276" w:type="dxa"/>
            <w:vMerge w:val="restart"/>
            <w:vAlign w:val="center"/>
          </w:tcPr>
          <w:p w14:paraId="26431962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高拍仪</w:t>
            </w:r>
            <w:proofErr w:type="gramEnd"/>
            <w:r w:rsidRPr="00496753">
              <w:rPr>
                <w:rFonts w:asciiTheme="minorEastAsia" w:hAnsiTheme="minorEastAsia" w:cs="宋体" w:hint="eastAsia"/>
                <w:sz w:val="24"/>
              </w:rPr>
              <w:t>维修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31933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维修主板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3E8FA1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块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BD054FF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2599D6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F7EE9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529F5E9B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5EF3BA1C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64</w:t>
            </w:r>
          </w:p>
        </w:tc>
        <w:tc>
          <w:tcPr>
            <w:tcW w:w="1276" w:type="dxa"/>
            <w:vMerge/>
            <w:vAlign w:val="center"/>
          </w:tcPr>
          <w:p w14:paraId="4737B936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C91BD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维修镜头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13CFA8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B64634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540E718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EE50D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091EFA0E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6FD43B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65</w:t>
            </w:r>
          </w:p>
        </w:tc>
        <w:tc>
          <w:tcPr>
            <w:tcW w:w="1276" w:type="dxa"/>
            <w:vMerge/>
            <w:vAlign w:val="center"/>
          </w:tcPr>
          <w:p w14:paraId="7D1C84EB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2434B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维修外壳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A07285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2FA4A0D3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9BA901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36F9E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4290D008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046B8F5B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66</w:t>
            </w:r>
          </w:p>
        </w:tc>
        <w:tc>
          <w:tcPr>
            <w:tcW w:w="1276" w:type="dxa"/>
            <w:vMerge/>
            <w:vAlign w:val="center"/>
          </w:tcPr>
          <w:p w14:paraId="2D67463D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FE6421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维修身份证模块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3543B40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496753">
              <w:rPr>
                <w:rFonts w:asciiTheme="minorEastAsia" w:hAnsiTheme="minorEastAsia" w:cs="宋体" w:hint="eastAsia"/>
                <w:sz w:val="24"/>
              </w:rPr>
              <w:t>个</w:t>
            </w:r>
            <w:proofErr w:type="gramEnd"/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171EA6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A3B522E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CC8ED9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53326" w:rsidRPr="00496753" w14:paraId="0365A918" w14:textId="77777777" w:rsidTr="008B7988">
        <w:trPr>
          <w:trHeight w:val="360"/>
        </w:trPr>
        <w:tc>
          <w:tcPr>
            <w:tcW w:w="582" w:type="dxa"/>
            <w:shd w:val="clear" w:color="auto" w:fill="auto"/>
            <w:vAlign w:val="center"/>
          </w:tcPr>
          <w:p w14:paraId="48899B66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67</w:t>
            </w:r>
          </w:p>
        </w:tc>
        <w:tc>
          <w:tcPr>
            <w:tcW w:w="1276" w:type="dxa"/>
            <w:vMerge/>
            <w:vAlign w:val="center"/>
          </w:tcPr>
          <w:p w14:paraId="621B6AD9" w14:textId="77777777" w:rsidR="00B53326" w:rsidRPr="00496753" w:rsidRDefault="00B53326" w:rsidP="008B7988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DEFC0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维修数据线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57728F5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条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176AEA04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9675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BA058F7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8200CD" w14:textId="77777777" w:rsidR="00B53326" w:rsidRPr="00496753" w:rsidRDefault="00B53326" w:rsidP="008B7988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</w:tbl>
    <w:p w14:paraId="098A0D46" w14:textId="2CFA735E" w:rsidR="000009FB" w:rsidRDefault="000009FB" w:rsidP="00112276">
      <w:pPr>
        <w:pStyle w:val="a3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sectPr w:rsidR="0000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YzYTJlMzEyNzI1Nzk1YzMxNzA1ZmYxMDNiODIifQ=="/>
  </w:docVars>
  <w:rsids>
    <w:rsidRoot w:val="000009FB"/>
    <w:rsid w:val="000009FB"/>
    <w:rsid w:val="00112276"/>
    <w:rsid w:val="00561DDF"/>
    <w:rsid w:val="00B53326"/>
    <w:rsid w:val="00EE6F8C"/>
    <w:rsid w:val="00F60C88"/>
    <w:rsid w:val="00FC40EC"/>
    <w:rsid w:val="027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99500"/>
  <w15:docId w15:val="{57F3C9B0-82B3-4D93-B534-FDB322F6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autoSpaceDE w:val="0"/>
      <w:autoSpaceDN w:val="0"/>
      <w:jc w:val="both"/>
    </w:pPr>
    <w:rPr>
      <w:rFonts w:ascii="仿宋_GB2312" w:eastAsia="仿宋_GB2312" w:hAnsi="Calibri" w:cs="宋体"/>
      <w:kern w:val="2"/>
      <w:sz w:val="21"/>
      <w:szCs w:val="21"/>
    </w:rPr>
  </w:style>
  <w:style w:type="paragraph" w:customStyle="1" w:styleId="Other1">
    <w:name w:val="Other|1"/>
    <w:basedOn w:val="a"/>
    <w:qFormat/>
    <w:rsid w:val="00112276"/>
    <w:pPr>
      <w:adjustRightInd w:val="0"/>
      <w:snapToGrid w:val="0"/>
      <w:spacing w:after="200"/>
      <w:jc w:val="left"/>
    </w:pPr>
    <w:rPr>
      <w:rFonts w:ascii="宋体" w:eastAsia="宋体" w:hAnsi="宋体" w:cs="宋体"/>
      <w:kern w:val="0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1406</Characters>
  <Application>Microsoft Office Word</Application>
  <DocSecurity>0</DocSecurity>
  <Lines>11</Lines>
  <Paragraphs>3</Paragraphs>
  <ScaleCrop>false</ScaleCrop>
  <Company>China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User</cp:lastModifiedBy>
  <cp:revision>6</cp:revision>
  <dcterms:created xsi:type="dcterms:W3CDTF">2024-06-15T03:57:00Z</dcterms:created>
  <dcterms:modified xsi:type="dcterms:W3CDTF">2024-07-05T04:06:00Z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63FCDE9F33B149B6AEC98C0492BBEFF7_12</vt:lpwstr>
  </property>
</Properties>
</file>